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21DD" w14:textId="77777777" w:rsidR="00640C81" w:rsidRPr="00B95ECF" w:rsidRDefault="00873FF3">
      <w:pPr>
        <w:spacing w:after="0" w:line="240" w:lineRule="auto"/>
        <w:jc w:val="center"/>
        <w:rPr>
          <w:rFonts w:ascii="Times New Roman" w:eastAsia="Times New Roman" w:cs="Times New Roman"/>
          <w:b/>
          <w:sz w:val="18"/>
          <w:lang w:val="ru-RU"/>
        </w:rPr>
      </w:pPr>
      <w:r w:rsidRPr="00B95ECF">
        <w:rPr>
          <w:rFonts w:ascii="Times New Roman" w:eastAsia="Times New Roman" w:cs="Times New Roman"/>
          <w:b/>
          <w:sz w:val="18"/>
          <w:lang w:val="ru-RU"/>
        </w:rPr>
        <w:t>Договор</w:t>
      </w:r>
    </w:p>
    <w:p w14:paraId="10871CEA" w14:textId="77777777" w:rsidR="00640C81" w:rsidRPr="00B95ECF" w:rsidRDefault="00873FF3">
      <w:pPr>
        <w:spacing w:after="0" w:line="240" w:lineRule="auto"/>
        <w:jc w:val="center"/>
        <w:rPr>
          <w:rFonts w:ascii="Times New Roman" w:eastAsia="Times New Roman" w:cs="Times New Roman"/>
          <w:b/>
          <w:sz w:val="18"/>
          <w:lang w:val="ru-RU"/>
        </w:rPr>
      </w:pPr>
      <w:r w:rsidRPr="00B95ECF">
        <w:rPr>
          <w:rFonts w:ascii="Times New Roman" w:eastAsia="Times New Roman" w:cs="Times New Roman"/>
          <w:b/>
          <w:sz w:val="18"/>
          <w:lang w:val="ru-RU"/>
        </w:rPr>
        <w:t>об оказании услуг по предоставлению эксклюзивного обслуживания</w:t>
      </w:r>
    </w:p>
    <w:p w14:paraId="2A6CF9C7" w14:textId="63D57BB7" w:rsidR="00640C81" w:rsidRPr="00B95ECF" w:rsidRDefault="00873FF3">
      <w:pPr>
        <w:spacing w:after="0" w:line="240" w:lineRule="auto"/>
        <w:jc w:val="center"/>
        <w:rPr>
          <w:rFonts w:ascii="Times New Roman" w:eastAsia="Times New Roman" w:cs="Times New Roman"/>
          <w:sz w:val="18"/>
          <w:lang w:val="ru-RU"/>
        </w:rPr>
      </w:pPr>
      <w:r w:rsidRPr="00B95ECF">
        <w:rPr>
          <w:rFonts w:ascii="Times New Roman" w:eastAsia="Times New Roman" w:cs="Times New Roman"/>
          <w:b/>
          <w:sz w:val="18"/>
          <w:lang w:val="ru-RU"/>
        </w:rPr>
        <w:t xml:space="preserve">(ДЕНЬ </w:t>
      </w:r>
      <w:proofErr w:type="gramStart"/>
      <w:r w:rsidRPr="00B95ECF">
        <w:rPr>
          <w:rFonts w:ascii="Times New Roman" w:eastAsia="Times New Roman" w:cs="Times New Roman"/>
          <w:b/>
          <w:sz w:val="18"/>
          <w:lang w:val="ru-RU"/>
        </w:rPr>
        <w:t>РОЖДЕНИЯ)</w:t>
      </w:r>
      <w:r w:rsidRPr="00B95ECF">
        <w:rPr>
          <w:rFonts w:ascii="Times New Roman" w:eastAsia="Times New Roman" w:cs="Times New Roman"/>
          <w:sz w:val="18"/>
          <w:lang w:val="ru-RU"/>
        </w:rPr>
        <w:t>_</w:t>
      </w:r>
      <w:proofErr w:type="gramEnd"/>
      <w:r w:rsidRPr="00B95ECF">
        <w:rPr>
          <w:rFonts w:ascii="Times New Roman" w:eastAsia="Times New Roman" w:cs="Times New Roman"/>
          <w:sz w:val="18"/>
          <w:lang w:val="ru-RU"/>
        </w:rPr>
        <w:t>_____ _______________202</w:t>
      </w:r>
      <w:r w:rsidR="00B95ECF">
        <w:rPr>
          <w:rFonts w:ascii="Times New Roman" w:eastAsia="Times New Roman" w:cs="Times New Roman"/>
          <w:sz w:val="18"/>
          <w:lang w:val="ru-RU"/>
        </w:rPr>
        <w:t>2</w:t>
      </w:r>
      <w:r w:rsidRPr="00B95ECF">
        <w:rPr>
          <w:rFonts w:ascii="Times New Roman" w:eastAsia="Times New Roman" w:cs="Times New Roman"/>
          <w:sz w:val="18"/>
          <w:lang w:val="ru-RU"/>
        </w:rPr>
        <w:t xml:space="preserve">  г.</w:t>
      </w:r>
    </w:p>
    <w:p w14:paraId="31B706AF" w14:textId="77777777" w:rsidR="00640C81" w:rsidRPr="00B95ECF" w:rsidRDefault="00640C81">
      <w:pPr>
        <w:spacing w:after="0" w:line="240" w:lineRule="auto"/>
        <w:jc w:val="center"/>
        <w:rPr>
          <w:rFonts w:ascii="Times New Roman" w:eastAsia="Times New Roman" w:cs="Times New Roman"/>
          <w:b/>
          <w:sz w:val="18"/>
          <w:lang w:val="ru-RU"/>
        </w:rPr>
      </w:pPr>
    </w:p>
    <w:p w14:paraId="558834AD" w14:textId="599EAF09" w:rsidR="00640C81" w:rsidRPr="00B95ECF" w:rsidRDefault="00873FF3">
      <w:pPr>
        <w:spacing w:line="240" w:lineRule="auto"/>
        <w:ind w:firstLine="1134"/>
        <w:jc w:val="both"/>
        <w:rPr>
          <w:rFonts w:ascii="Times New Roman" w:eastAsia="Times New Roman" w:cs="Times New Roman"/>
          <w:sz w:val="18"/>
          <w:lang w:val="ru-RU"/>
        </w:rPr>
      </w:pPr>
      <w:r w:rsidRPr="00B95ECF">
        <w:rPr>
          <w:rFonts w:ascii="Times New Roman" w:eastAsia="Times New Roman" w:cs="Times New Roman"/>
          <w:sz w:val="18"/>
          <w:lang w:val="ru-RU"/>
        </w:rPr>
        <w:t xml:space="preserve">Общество с ограниченной ответственностью </w:t>
      </w:r>
      <w:bookmarkStart w:id="0" w:name="_Hlk98185038"/>
      <w:r w:rsidR="00B95ECF" w:rsidRPr="00102B4D">
        <w:rPr>
          <w:rFonts w:ascii="Times New Roman" w:eastAsia="Times New Roman" w:cs="Times New Roman"/>
          <w:sz w:val="18"/>
          <w:lang w:val="ru-RU"/>
        </w:rPr>
        <w:t xml:space="preserve">«НЕБАР </w:t>
      </w:r>
      <w:r w:rsidR="00B95ECF">
        <w:rPr>
          <w:rFonts w:ascii="Times New Roman" w:eastAsia="Times New Roman" w:cs="Times New Roman"/>
          <w:sz w:val="18"/>
          <w:lang w:val="ru-RU"/>
        </w:rPr>
        <w:t>РОЖДЕСТВЕНСКАЯ</w:t>
      </w:r>
      <w:r w:rsidR="00B95ECF" w:rsidRPr="00102B4D">
        <w:rPr>
          <w:rFonts w:ascii="Times New Roman" w:eastAsia="Times New Roman" w:cs="Times New Roman"/>
          <w:sz w:val="18"/>
          <w:lang w:val="ru-RU"/>
        </w:rPr>
        <w:t>»</w:t>
      </w:r>
      <w:bookmarkEnd w:id="0"/>
      <w:r w:rsidRPr="00B95ECF">
        <w:rPr>
          <w:rFonts w:ascii="Times New Roman" w:eastAsia="Times New Roman" w:cs="Times New Roman"/>
          <w:sz w:val="18"/>
          <w:lang w:val="ru-RU"/>
        </w:rPr>
        <w:t xml:space="preserve">, именуемое в дальнейшем «Исполнитель», в лице Генерального директора </w:t>
      </w:r>
      <w:bookmarkStart w:id="1" w:name="_Hlk98185071"/>
      <w:r w:rsidR="00B95ECF">
        <w:rPr>
          <w:rFonts w:ascii="Times New Roman" w:eastAsia="Times New Roman" w:cs="Times New Roman"/>
          <w:sz w:val="18"/>
          <w:lang w:val="ru-RU"/>
        </w:rPr>
        <w:t>Бондарева А.А</w:t>
      </w:r>
      <w:r w:rsidRPr="00B95ECF">
        <w:rPr>
          <w:rFonts w:ascii="Times New Roman" w:eastAsia="Times New Roman" w:cs="Times New Roman"/>
          <w:sz w:val="18"/>
          <w:lang w:val="ru-RU"/>
        </w:rPr>
        <w:t xml:space="preserve">., </w:t>
      </w:r>
      <w:bookmarkEnd w:id="1"/>
      <w:r w:rsidRPr="00B95ECF">
        <w:rPr>
          <w:rFonts w:ascii="Times New Roman" w:eastAsia="Times New Roman" w:cs="Times New Roman"/>
          <w:sz w:val="18"/>
          <w:lang w:val="ru-RU"/>
        </w:rPr>
        <w:t xml:space="preserve">действующего на основании Устава, с одной стороны (далее “Исполнитель”) оказывает эксклюзивные </w:t>
      </w:r>
      <w:proofErr w:type="spellStart"/>
      <w:r w:rsidRPr="00B95ECF">
        <w:rPr>
          <w:rFonts w:ascii="Times New Roman" w:eastAsia="Times New Roman" w:cs="Times New Roman"/>
          <w:sz w:val="18"/>
          <w:lang w:val="ru-RU"/>
        </w:rPr>
        <w:t>услуги,и</w:t>
      </w:r>
      <w:proofErr w:type="spellEnd"/>
      <w:r w:rsidRPr="00B95ECF">
        <w:rPr>
          <w:rFonts w:ascii="Times New Roman" w:eastAsia="Times New Roman" w:cs="Times New Roman"/>
          <w:sz w:val="18"/>
          <w:lang w:val="ru-RU"/>
        </w:rPr>
        <w:t>, я ____________________________________________ (далее “Гость”) с другой стороны, принимает оказанные услуги оплачивает их в порядке и на условиях, предусмотренных настоящим договором.</w:t>
      </w:r>
    </w:p>
    <w:p w14:paraId="6559A72A" w14:textId="77777777" w:rsidR="00640C81" w:rsidRDefault="00873FF3">
      <w:pPr>
        <w:numPr>
          <w:ilvl w:val="0"/>
          <w:numId w:val="1"/>
        </w:numPr>
        <w:spacing w:after="0" w:line="240" w:lineRule="auto"/>
        <w:ind w:left="2912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</w:rPr>
      </w:pP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Предмет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договор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>.</w:t>
      </w:r>
    </w:p>
    <w:p w14:paraId="3B6ED9B0" w14:textId="6630C1F6" w:rsidR="00640C81" w:rsidRPr="00B95ECF" w:rsidRDefault="00873FF3">
      <w:pPr>
        <w:spacing w:after="0" w:line="360" w:lineRule="auto"/>
        <w:ind w:firstLine="1134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B95ECF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1.1 Исполнитель оказывает Гостю сформированное комплексное аукционное меню на индивидуальных условиях в </w:t>
      </w:r>
      <w:proofErr w:type="gramStart"/>
      <w:r w:rsidRPr="00B95ECF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баре  «</w:t>
      </w:r>
      <w:proofErr w:type="spellStart"/>
      <w:proofErr w:type="gramEnd"/>
      <w:r w:rsidRPr="00B95ECF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Небар</w:t>
      </w:r>
      <w:proofErr w:type="spellEnd"/>
      <w:r w:rsidRPr="00B95ECF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», расположенном по адресу: </w:t>
      </w:r>
      <w:r w:rsidR="00B95ECF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г. Нижний Новгород, ул. Рождественская дом 23</w:t>
      </w:r>
    </w:p>
    <w:p w14:paraId="26A21034" w14:textId="77777777" w:rsidR="00640C81" w:rsidRPr="00B95ECF" w:rsidRDefault="00640C81">
      <w:pPr>
        <w:spacing w:line="240" w:lineRule="auto"/>
        <w:ind w:firstLine="1134"/>
        <w:jc w:val="both"/>
        <w:rPr>
          <w:rFonts w:ascii="Times New Roman" w:eastAsia="Times New Roman" w:cs="Times New Roman"/>
          <w:sz w:val="18"/>
          <w:lang w:val="ru-RU"/>
        </w:rPr>
      </w:pPr>
    </w:p>
    <w:p w14:paraId="32545782" w14:textId="77777777" w:rsidR="00640C81" w:rsidRDefault="00873FF3">
      <w:pPr>
        <w:numPr>
          <w:ilvl w:val="0"/>
          <w:numId w:val="2"/>
        </w:numPr>
        <w:spacing w:line="240" w:lineRule="auto"/>
        <w:ind w:left="360" w:hanging="360"/>
        <w:jc w:val="center"/>
        <w:rPr>
          <w:rFonts w:ascii="Times New Roman" w:eastAsia="Times New Roman" w:cs="Times New Roman"/>
          <w:sz w:val="16"/>
        </w:rPr>
      </w:pPr>
      <w:proofErr w:type="spellStart"/>
      <w:r>
        <w:rPr>
          <w:rFonts w:ascii="Times New Roman" w:eastAsia="Times New Roman" w:cs="Times New Roman"/>
          <w:b/>
          <w:sz w:val="18"/>
        </w:rPr>
        <w:t>Предмет</w:t>
      </w:r>
      <w:proofErr w:type="spellEnd"/>
      <w:r>
        <w:rPr>
          <w:rFonts w:ascii="Times New Roman" w:eastAsia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cs="Times New Roman"/>
          <w:b/>
          <w:sz w:val="18"/>
        </w:rPr>
        <w:t>договор</w:t>
      </w:r>
      <w:proofErr w:type="spellEnd"/>
      <w:r>
        <w:rPr>
          <w:rFonts w:ascii="Times New Roman" w:eastAsia="Times New Roman" w:cs="Times New Roman"/>
          <w:b/>
          <w:sz w:val="18"/>
        </w:rPr>
        <w:t>.</w:t>
      </w:r>
    </w:p>
    <w:p w14:paraId="68ADEE0A" w14:textId="77777777" w:rsidR="00640C81" w:rsidRDefault="00640C81">
      <w:pPr>
        <w:spacing w:line="240" w:lineRule="auto"/>
        <w:ind w:left="360"/>
        <w:rPr>
          <w:rFonts w:ascii="Times New Roman" w:eastAsia="Times New Roman" w:cs="Times New Roman"/>
          <w:sz w:val="16"/>
        </w:rPr>
      </w:pPr>
    </w:p>
    <w:p w14:paraId="7391F156" w14:textId="77777777" w:rsidR="00640C81" w:rsidRPr="00B95ECF" w:rsidRDefault="00873FF3">
      <w:pPr>
        <w:spacing w:line="360" w:lineRule="auto"/>
        <w:jc w:val="both"/>
        <w:rPr>
          <w:rFonts w:ascii="Times New Roman" w:eastAsia="Times New Roman" w:cs="Times New Roman"/>
          <w:sz w:val="18"/>
          <w:lang w:val="ru-RU"/>
        </w:rPr>
      </w:pPr>
      <w:r w:rsidRPr="00B95ECF">
        <w:rPr>
          <w:rFonts w:ascii="Times New Roman" w:eastAsia="Times New Roman" w:cs="Times New Roman"/>
          <w:b/>
          <w:sz w:val="18"/>
          <w:lang w:val="ru-RU"/>
        </w:rPr>
        <w:t xml:space="preserve">бронь на </w:t>
      </w:r>
      <w:proofErr w:type="gramStart"/>
      <w:r w:rsidRPr="00B95ECF">
        <w:rPr>
          <w:rFonts w:ascii="Times New Roman" w:eastAsia="Times New Roman" w:cs="Times New Roman"/>
          <w:b/>
          <w:sz w:val="18"/>
          <w:lang w:val="ru-RU"/>
        </w:rPr>
        <w:t>дату:_</w:t>
      </w:r>
      <w:proofErr w:type="gramEnd"/>
      <w:r w:rsidRPr="00B95ECF">
        <w:rPr>
          <w:rFonts w:ascii="Times New Roman" w:eastAsia="Times New Roman" w:cs="Times New Roman"/>
          <w:b/>
          <w:sz w:val="18"/>
          <w:lang w:val="ru-RU"/>
        </w:rPr>
        <w:t>________________ кол-во чел:_____________ время:_______________ стол №:___________________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232"/>
        <w:gridCol w:w="1190"/>
        <w:gridCol w:w="1190"/>
        <w:gridCol w:w="1190"/>
        <w:gridCol w:w="1345"/>
      </w:tblGrid>
      <w:tr w:rsidR="00640C81" w14:paraId="01649B1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0E46C2D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b/>
                <w:sz w:val="18"/>
                <w:lang w:val="ru-RU"/>
              </w:rPr>
              <w:t xml:space="preserve">Содержание согласованного </w:t>
            </w:r>
            <w:proofErr w:type="gramStart"/>
            <w:r w:rsidRPr="00B95ECF">
              <w:rPr>
                <w:rFonts w:ascii="Times New Roman" w:eastAsia="Times New Roman" w:cs="Times New Roman"/>
                <w:b/>
                <w:sz w:val="18"/>
                <w:lang w:val="ru-RU"/>
              </w:rPr>
              <w:t>меню</w:t>
            </w:r>
            <w:r w:rsidRPr="00B95ECF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>(</w:t>
            </w:r>
            <w:proofErr w:type="spellStart"/>
            <w:proofErr w:type="gramEnd"/>
            <w:r w:rsidRPr="00B95ECF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>сервировка«в</w:t>
            </w:r>
            <w:proofErr w:type="spellEnd"/>
            <w:r w:rsidRPr="00B95ECF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 xml:space="preserve"> стол»):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616BE9C" w14:textId="77777777" w:rsidR="00640C81" w:rsidRDefault="00873FF3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Standart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19B2C5C" w14:textId="77777777" w:rsidR="00640C81" w:rsidRDefault="00873FF3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VIP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901760D" w14:textId="77777777" w:rsidR="00640C81" w:rsidRDefault="00873FF3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SuperVIP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1AA625" w14:textId="77777777" w:rsidR="00640C81" w:rsidRDefault="00873FF3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Примечания</w:t>
            </w:r>
          </w:p>
        </w:tc>
      </w:tr>
      <w:tr w:rsidR="00640C81" w14:paraId="4AF1E47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B9E2C9B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Сырная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E21DDB9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160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443D605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>160гр.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976247B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320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4625209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3EB5C96D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CD63764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Мясная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117DDD6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180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BA5FA71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180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9856E28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340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EDFE736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34E6F87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EFD2706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Фруктовая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0CEF583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300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EAD5E63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>300гр.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C0AAD7E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640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0AE9716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58A41BB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BD5CB8A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Салат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"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Оливье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"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3EE215B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1000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182910E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>1000гр.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9037643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>1000гр.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4DCE0AC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23503B9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AC95291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b/>
                <w:i/>
                <w:color w:val="000000"/>
                <w:sz w:val="18"/>
                <w:lang w:val="ru-RU"/>
              </w:rPr>
              <w:t>Горячая закуска</w:t>
            </w:r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"Жульен" с куриным </w:t>
            </w:r>
            <w:proofErr w:type="gramStart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филе  (</w:t>
            </w:r>
            <w:proofErr w:type="gramEnd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640гр)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87158E6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F6C2952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4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37A30B6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6шт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1ABB51F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7F636FE6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80B7EE0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Курины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шашлычки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(720 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C0F41D9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05DFFF2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1309FC9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6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16EB6B1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5254FC6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4C8D553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Хлебная корзина (черный и белый хлеб) (100гр)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7AC93EA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2B34BC7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36EEDFA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. (250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гр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1AC841D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0AAFB76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1644AF9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Напитки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F9D027C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5750239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4E320DE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870CE86" w14:textId="77777777" w:rsidR="00640C81" w:rsidRDefault="00640C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C81" w14:paraId="7892EE3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21BEAA0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Игристое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Санто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стефано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</w:rPr>
              <w:t>» 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404A76F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1бут.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19826B7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бут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51208B4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бут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FE4D382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747270D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7C921C6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Вино красное/белое/сухое/полусладкое (0,75) </w:t>
            </w:r>
            <w:proofErr w:type="spellStart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Сонье</w:t>
            </w:r>
            <w:proofErr w:type="spellEnd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Италиано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A217D86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бут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1D95A4B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бут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A69B633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бут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7FC341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46DBC54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56025AC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Виски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Белс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/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Водка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492269B" w14:textId="77777777" w:rsidR="00640C81" w:rsidRDefault="00873F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Водка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cs="Times New Roman"/>
                <w:color w:val="000000"/>
                <w:sz w:val="18"/>
              </w:rPr>
              <w:t>Chaser  (</w:t>
            </w:r>
            <w:proofErr w:type="gramEnd"/>
            <w:r>
              <w:rPr>
                <w:rFonts w:ascii="Times New Roman" w:eastAsia="Times New Roman" w:cs="Times New Roman"/>
                <w:color w:val="000000"/>
                <w:sz w:val="18"/>
              </w:rPr>
              <w:t>0,5 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5DFCA18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(0,5л)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558E6FD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>(1л)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EA263CE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31893CD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82B2C45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морс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/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сок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/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кола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B4E5538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1 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7280C73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1л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6728014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>2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1A8531D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16F0131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8EF5AD1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Дополнительно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17C0C69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EF4D968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2454CA3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799EB98" w14:textId="77777777" w:rsidR="00640C81" w:rsidRDefault="00640C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C81" w14:paraId="03B0E0F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3193046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Бронь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столика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до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 xml:space="preserve"> 23:00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85DBBE1" w14:textId="77777777" w:rsidR="00640C81" w:rsidRDefault="00873F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EFD8765" w14:textId="77777777" w:rsidR="00640C81" w:rsidRDefault="00873F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F4013AB" w14:textId="77777777" w:rsidR="00640C81" w:rsidRDefault="00873F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3F6922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6CBBAC3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3B2621B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Украшение стола в подарок </w:t>
            </w: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(шарики, колпачки)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D6A7681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85124C1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BFBDD8D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86F311B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0DE01D6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6CA2718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Принести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свой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торт-бесценно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44ACC9D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498777C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82C785B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D1230A0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34CD35B7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9D3CF01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Свой алкоголь: 1 пакет = 1 бутылка до 750 мл – пробковый сбор 500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DB93F1D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6B72F00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C92E964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B108BBA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3D54D517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F926A79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Персональное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поздравление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от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ведущего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F0B7840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611165A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8935222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6C2E194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7A809D9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A7FA387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Продление стола до утра без внесения депозитов (на стол до 6 человек), свыше 6 </w:t>
            </w:r>
            <w:proofErr w:type="gramStart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чел</w:t>
            </w:r>
            <w:proofErr w:type="gramEnd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депозит от 1000 </w:t>
            </w:r>
            <w:proofErr w:type="spellStart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>руб</w:t>
            </w:r>
            <w:proofErr w:type="spellEnd"/>
            <w:r w:rsidRPr="00B95ECF">
              <w:rPr>
                <w:rFonts w:ascii="Times New Roman" w:eastAsia="Times New Roman" w:cs="Times New Roman"/>
                <w:color w:val="000000"/>
                <w:sz w:val="18"/>
                <w:lang w:val="ru-RU"/>
              </w:rPr>
              <w:t xml:space="preserve"> с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DB15986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7C4174F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8BF234A" w14:textId="77777777" w:rsidR="00640C81" w:rsidRDefault="00873F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7B9B5D0" w14:textId="77777777" w:rsidR="00640C81" w:rsidRDefault="00640C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0C81" w14:paraId="6A90DBA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33299593" w14:textId="77777777" w:rsidR="00640C81" w:rsidRPr="00B95ECF" w:rsidRDefault="00873FF3">
            <w:pPr>
              <w:spacing w:after="0" w:line="240" w:lineRule="auto"/>
              <w:rPr>
                <w:lang w:val="ru-RU"/>
              </w:rPr>
            </w:pPr>
            <w:r w:rsidRPr="00B95ECF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Стоимость набора ДЕНЬ РОЖДЕНИЯ с 50% скидкой: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5D5BF068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4900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2B22B4FA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6200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  <w:vAlign w:val="bottom"/>
          </w:tcPr>
          <w:p w14:paraId="6D85A393" w14:textId="77777777" w:rsidR="00640C81" w:rsidRDefault="00873FF3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30" w:type="dxa"/>
              <w:right w:w="130" w:type="dxa"/>
            </w:tcMar>
          </w:tcPr>
          <w:p w14:paraId="3AE1268E" w14:textId="77777777" w:rsidR="00640C81" w:rsidRDefault="00640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2471C69" w14:textId="77777777" w:rsidR="00640C81" w:rsidRPr="00B95ECF" w:rsidRDefault="00873FF3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B95ECF">
        <w:rPr>
          <w:rFonts w:ascii="Times New Roman" w:eastAsia="Times New Roman" w:cs="Times New Roman"/>
          <w:color w:val="000000"/>
          <w:sz w:val="18"/>
          <w:lang w:val="ru-RU"/>
        </w:rPr>
        <w:t>Предложение действует на неограниченное число лиц, но рекомендуемое число – 6 человек.</w:t>
      </w:r>
    </w:p>
    <w:p w14:paraId="0D19CF53" w14:textId="77777777" w:rsidR="00640C81" w:rsidRPr="00B95ECF" w:rsidRDefault="00873FF3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B95ECF">
        <w:rPr>
          <w:rFonts w:ascii="Times New Roman" w:eastAsia="Times New Roman" w:cs="Times New Roman"/>
          <w:color w:val="000000"/>
          <w:sz w:val="18"/>
          <w:lang w:val="ru-RU"/>
        </w:rPr>
        <w:t xml:space="preserve">При </w:t>
      </w:r>
      <w:proofErr w:type="spellStart"/>
      <w:r w:rsidRPr="00B95ECF">
        <w:rPr>
          <w:rFonts w:ascii="Times New Roman" w:eastAsia="Times New Roman" w:cs="Times New Roman"/>
          <w:color w:val="000000"/>
          <w:sz w:val="18"/>
          <w:lang w:val="ru-RU"/>
        </w:rPr>
        <w:t>заказеГостем</w:t>
      </w:r>
      <w:proofErr w:type="spellEnd"/>
      <w:r w:rsidRPr="00B95ECF">
        <w:rPr>
          <w:rFonts w:ascii="Times New Roman" w:eastAsia="Times New Roman" w:cs="Times New Roman"/>
          <w:color w:val="000000"/>
          <w:sz w:val="18"/>
          <w:lang w:val="ru-RU"/>
        </w:rPr>
        <w:t xml:space="preserve"> позиций из обычного меню, на них не распространяются скидки, рекламные и скидочные акции.</w:t>
      </w:r>
    </w:p>
    <w:p w14:paraId="32335B33" w14:textId="77777777" w:rsidR="00640C81" w:rsidRPr="00B95ECF" w:rsidRDefault="00873FF3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lang w:val="ru-RU"/>
        </w:rPr>
      </w:pPr>
      <w:r w:rsidRPr="00B95ECF">
        <w:rPr>
          <w:rFonts w:ascii="Times New Roman" w:eastAsia="Times New Roman" w:cs="Times New Roman"/>
          <w:color w:val="000000"/>
          <w:sz w:val="18"/>
          <w:lang w:val="ru-RU"/>
        </w:rPr>
        <w:t>В содержание согласованного настоящим договором меню не входит пробковый сбор 500 руб. за 1 (одну) бутылку 750 мл.</w:t>
      </w:r>
    </w:p>
    <w:p w14:paraId="773E8845" w14:textId="77777777" w:rsidR="00640C81" w:rsidRPr="00B95ECF" w:rsidRDefault="00873FF3">
      <w:pPr>
        <w:numPr>
          <w:ilvl w:val="0"/>
          <w:numId w:val="3"/>
        </w:numPr>
        <w:spacing w:after="0" w:line="240" w:lineRule="auto"/>
        <w:ind w:left="1494" w:hanging="360"/>
        <w:jc w:val="center"/>
        <w:rPr>
          <w:rFonts w:ascii="Times New Roman" w:eastAsia="Times New Roman" w:cs="Times New Roman"/>
          <w:b/>
          <w:color w:val="000000"/>
          <w:sz w:val="18"/>
          <w:lang w:val="ru-RU"/>
        </w:rPr>
      </w:pPr>
      <w:r w:rsidRPr="00B95ECF">
        <w:rPr>
          <w:rFonts w:ascii="Times New Roman" w:eastAsia="Times New Roman" w:cs="Times New Roman"/>
          <w:b/>
          <w:color w:val="000000"/>
          <w:sz w:val="18"/>
          <w:lang w:val="ru-RU"/>
        </w:rPr>
        <w:t>Цена договора и порядок расчетов.</w:t>
      </w:r>
    </w:p>
    <w:p w14:paraId="34FEA99E" w14:textId="77777777" w:rsidR="00640C81" w:rsidRPr="00B95ECF" w:rsidRDefault="00873FF3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B95ECF">
        <w:rPr>
          <w:rFonts w:ascii="Times New Roman" w:eastAsia="Times New Roman" w:cs="Times New Roman"/>
          <w:color w:val="000000"/>
          <w:sz w:val="18"/>
          <w:lang w:val="ru-RU"/>
        </w:rPr>
        <w:t>2.1Гость вносит предоплату в размере 100% не позднее 1-го календарного дня до мероприятия.</w:t>
      </w:r>
    </w:p>
    <w:p w14:paraId="28BDD144" w14:textId="77777777" w:rsidR="00640C81" w:rsidRPr="00B95ECF" w:rsidRDefault="00873FF3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B95ECF">
        <w:rPr>
          <w:rFonts w:ascii="Times New Roman" w:eastAsia="Times New Roman" w:cs="Times New Roman"/>
          <w:color w:val="000000"/>
          <w:sz w:val="18"/>
          <w:lang w:val="ru-RU"/>
        </w:rPr>
        <w:t xml:space="preserve">2.2Если до оказания услуг Исполнителем остается менее 7 календарных </w:t>
      </w:r>
      <w:proofErr w:type="gramStart"/>
      <w:r w:rsidRPr="00B95ECF">
        <w:rPr>
          <w:rFonts w:ascii="Times New Roman" w:eastAsia="Times New Roman" w:cs="Times New Roman"/>
          <w:color w:val="000000"/>
          <w:sz w:val="18"/>
          <w:lang w:val="ru-RU"/>
        </w:rPr>
        <w:t>дней,  Предоплата</w:t>
      </w:r>
      <w:proofErr w:type="gramEnd"/>
      <w:r w:rsidRPr="00B95ECF">
        <w:rPr>
          <w:rFonts w:ascii="Times New Roman" w:eastAsia="Times New Roman" w:cs="Times New Roman"/>
          <w:color w:val="000000"/>
          <w:sz w:val="18"/>
          <w:lang w:val="ru-RU"/>
        </w:rPr>
        <w:t>, внесенная Гостем, не возвращается, так как предложение данного договора являются акционными.</w:t>
      </w:r>
    </w:p>
    <w:p w14:paraId="1511E064" w14:textId="77777777" w:rsidR="00640C81" w:rsidRDefault="00873FF3">
      <w:pPr>
        <w:spacing w:after="0" w:line="240" w:lineRule="auto"/>
        <w:ind w:firstLine="1134"/>
        <w:jc w:val="center"/>
        <w:rPr>
          <w:rFonts w:ascii="Times New Roman" w:eastAsia="Times New Roman" w:cs="Times New Roman"/>
          <w:b/>
          <w:color w:val="000000"/>
          <w:sz w:val="18"/>
        </w:rPr>
      </w:pPr>
      <w:r>
        <w:rPr>
          <w:rFonts w:ascii="Times New Roman" w:eastAsia="Times New Roman" w:cs="Times New Roman"/>
          <w:b/>
          <w:color w:val="000000"/>
          <w:sz w:val="18"/>
        </w:rPr>
        <w:t xml:space="preserve">3.Реквизиты </w:t>
      </w:r>
      <w:proofErr w:type="spellStart"/>
      <w:r>
        <w:rPr>
          <w:rFonts w:ascii="Times New Roman" w:eastAsia="Times New Roman" w:cs="Times New Roman"/>
          <w:b/>
          <w:color w:val="000000"/>
          <w:sz w:val="18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100"/>
        <w:gridCol w:w="7255"/>
      </w:tblGrid>
      <w:tr w:rsidR="00640C81" w14:paraId="6668129F" w14:textId="77777777" w:rsidTr="000C376C">
        <w:trPr>
          <w:trHeight w:val="1"/>
        </w:trPr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A2921" w14:textId="77777777" w:rsidR="00640C81" w:rsidRPr="00B95ECF" w:rsidRDefault="00640C8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0"/>
                <w:lang w:val="ru-RU"/>
              </w:rPr>
            </w:pPr>
          </w:p>
          <w:p w14:paraId="7168B7CB" w14:textId="77777777" w:rsidR="00640C81" w:rsidRPr="00B95ECF" w:rsidRDefault="00640C8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</w:p>
          <w:p w14:paraId="1762AEFB" w14:textId="77777777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14:paraId="3FDF8C5B" w14:textId="77777777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ОГРН  </w:t>
            </w:r>
          </w:p>
          <w:p w14:paraId="7E18493C" w14:textId="5FC52C86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1217800203488</w:t>
            </w: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 </w:t>
            </w:r>
          </w:p>
          <w:p w14:paraId="04BE7C42" w14:textId="77777777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lastRenderedPageBreak/>
              <w:t xml:space="preserve">ИНН  </w:t>
            </w:r>
          </w:p>
          <w:p w14:paraId="1AB1B464" w14:textId="77777777" w:rsidR="00B95ECF" w:rsidRPr="00950E11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7842</w:t>
            </w: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199076</w:t>
            </w:r>
          </w:p>
          <w:p w14:paraId="2E620D96" w14:textId="77777777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КПП  </w:t>
            </w:r>
          </w:p>
          <w:p w14:paraId="02B0023F" w14:textId="77777777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784201001</w:t>
            </w:r>
          </w:p>
          <w:p w14:paraId="3552DAB1" w14:textId="77777777" w:rsidR="00B95ECF" w:rsidRP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B95ECF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Юридический адрес  </w:t>
            </w:r>
          </w:p>
          <w:p w14:paraId="469C8DCC" w14:textId="77777777" w:rsidR="00B95ECF" w:rsidRPr="00102B4D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191124, г Санкт-Петербург, ул. Новгородская, д. 23 ЛИТЕР А, ПОМЕЩ. 127-Н</w:t>
            </w:r>
          </w:p>
          <w:p w14:paraId="7EF89F40" w14:textId="77777777" w:rsidR="00B95ECF" w:rsidRPr="00102B4D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получен 01.11.2019</w:t>
            </w:r>
          </w:p>
          <w:p w14:paraId="230259C8" w14:textId="77777777" w:rsid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Генеральный директор  </w:t>
            </w:r>
          </w:p>
          <w:p w14:paraId="2C3B0721" w14:textId="5152B0A6" w:rsidR="00B95ECF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sz w:val="18"/>
                <w:lang w:val="ru-RU"/>
              </w:rPr>
              <w:t xml:space="preserve">Бондарев </w:t>
            </w:r>
            <w:r w:rsidR="00C4231C">
              <w:rPr>
                <w:rFonts w:ascii="Times New Roman" w:eastAsia="Times New Roman" w:cs="Times New Roman"/>
                <w:sz w:val="18"/>
                <w:lang w:val="ru-RU"/>
              </w:rPr>
              <w:t>А. А.</w:t>
            </w:r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>,</w:t>
            </w:r>
          </w:p>
          <w:p w14:paraId="6F8D3CAD" w14:textId="6BEF06CD" w:rsidR="00B95ECF" w:rsidRDefault="004C6AA8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Филиал </w:t>
            </w:r>
            <w:r w:rsidRPr="004C6AA8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“</w:t>
            </w: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Санкт-Петербургский</w:t>
            </w:r>
            <w:r w:rsidR="00D25267" w:rsidRPr="00D25267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”</w:t>
            </w:r>
            <w:r w:rsidR="00D25267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 АО </w:t>
            </w:r>
            <w:r w:rsidR="00D25267" w:rsidRPr="00D25267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“</w:t>
            </w:r>
            <w:r w:rsidR="00D25267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АЛЬФА-БАНК</w:t>
            </w:r>
            <w:r w:rsidR="00D25267" w:rsidRPr="00D25267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”</w:t>
            </w:r>
          </w:p>
          <w:p w14:paraId="4BE4C7BB" w14:textId="4E17A93B" w:rsidR="00D25267" w:rsidRDefault="00D25267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БИК 044030786</w:t>
            </w:r>
          </w:p>
          <w:p w14:paraId="7CC416B8" w14:textId="58536F7F" w:rsidR="00D25267" w:rsidRPr="00D25267" w:rsidRDefault="00D25267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Корр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 счет 30101810600000000786</w:t>
            </w:r>
          </w:p>
          <w:p w14:paraId="185DA1D3" w14:textId="77777777" w:rsidR="00B95ECF" w:rsidRPr="00950E11" w:rsidRDefault="00B95ECF" w:rsidP="00B95ECF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р\</w:t>
            </w: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с 40702810332320004237</w:t>
            </w:r>
          </w:p>
          <w:p w14:paraId="37C8B4EA" w14:textId="77777777" w:rsidR="00640C81" w:rsidRPr="00B95ECF" w:rsidRDefault="00640C8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</w:p>
          <w:p w14:paraId="29D14688" w14:textId="77777777" w:rsidR="00640C81" w:rsidRPr="00B95ECF" w:rsidRDefault="00873FF3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Подпись______________</w:t>
            </w:r>
          </w:p>
          <w:p w14:paraId="5C8B9ADC" w14:textId="77777777" w:rsidR="00640C81" w:rsidRPr="00B95ECF" w:rsidRDefault="00640C8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0C063" w14:textId="77777777" w:rsidR="00640C81" w:rsidRPr="00B95ECF" w:rsidRDefault="00640C81">
            <w:pPr>
              <w:spacing w:after="0" w:line="240" w:lineRule="auto"/>
              <w:rPr>
                <w:rFonts w:ascii="Times New Roman" w:eastAsia="Times New Roman" w:cs="Times New Roman"/>
                <w:b/>
                <w:sz w:val="10"/>
                <w:lang w:val="ru-RU"/>
              </w:rPr>
            </w:pPr>
          </w:p>
          <w:p w14:paraId="67A18754" w14:textId="77777777" w:rsidR="00640C81" w:rsidRPr="00B95ECF" w:rsidRDefault="00873FF3">
            <w:pPr>
              <w:spacing w:after="0" w:line="240" w:lineRule="auto"/>
              <w:rPr>
                <w:rFonts w:ascii="Times New Roman" w:eastAsia="Times New Roman" w:cs="Times New Roman"/>
                <w:b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b/>
                <w:sz w:val="18"/>
                <w:lang w:val="ru-RU"/>
              </w:rPr>
              <w:t>«Гость»</w:t>
            </w:r>
          </w:p>
          <w:p w14:paraId="3AD19AFA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Фамилия _______________________</w:t>
            </w:r>
          </w:p>
          <w:p w14:paraId="16332D28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Имя ___________________________</w:t>
            </w:r>
          </w:p>
          <w:p w14:paraId="4458242F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lastRenderedPageBreak/>
              <w:t>Отчество _______________________</w:t>
            </w:r>
          </w:p>
          <w:p w14:paraId="0470F1F3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 xml:space="preserve">паспорт: серия ________, № ___________, </w:t>
            </w:r>
          </w:p>
          <w:p w14:paraId="7BFEA6B4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выдан «____</w:t>
            </w:r>
            <w:proofErr w:type="gramStart"/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_»_</w:t>
            </w:r>
            <w:proofErr w:type="gramEnd"/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___________________ г.,</w:t>
            </w:r>
          </w:p>
          <w:p w14:paraId="734E46C4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_____________________________________________________________________________код подразделения __________</w:t>
            </w:r>
          </w:p>
          <w:p w14:paraId="1CFDC551" w14:textId="77777777" w:rsidR="00640C81" w:rsidRPr="00B95ECF" w:rsidRDefault="00873FF3">
            <w:pPr>
              <w:spacing w:after="0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 xml:space="preserve">Зарегистрирован по </w:t>
            </w:r>
            <w:proofErr w:type="gramStart"/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>адресу:_</w:t>
            </w:r>
            <w:proofErr w:type="gramEnd"/>
            <w:r w:rsidRPr="00B95ECF">
              <w:rPr>
                <w:rFonts w:ascii="Times New Roman" w:eastAsia="Times New Roman" w:cs="Times New Roman"/>
                <w:sz w:val="18"/>
                <w:lang w:val="ru-RU"/>
              </w:rPr>
              <w:t xml:space="preserve">___________________________ ____________________________________________________ </w:t>
            </w:r>
          </w:p>
          <w:p w14:paraId="4E876E7F" w14:textId="77777777" w:rsidR="00640C81" w:rsidRPr="00130347" w:rsidRDefault="00873FF3">
            <w:pPr>
              <w:spacing w:after="0" w:line="240" w:lineRule="auto"/>
              <w:rPr>
                <w:rFonts w:ascii="Times New Roman" w:eastAsia="Times New Roman" w:cs="Times New Roman"/>
                <w:sz w:val="18"/>
                <w:lang w:val="ru-RU"/>
              </w:rPr>
            </w:pPr>
            <w:r w:rsidRPr="00130347">
              <w:rPr>
                <w:rFonts w:ascii="Times New Roman" w:eastAsia="Times New Roman" w:cs="Times New Roman"/>
                <w:sz w:val="18"/>
                <w:lang w:val="ru-RU"/>
              </w:rPr>
              <w:t>Телефон:</w:t>
            </w:r>
          </w:p>
          <w:p w14:paraId="3CA6CF36" w14:textId="77777777" w:rsidR="00640C81" w:rsidRDefault="00873FF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__________________         </w:t>
            </w:r>
          </w:p>
        </w:tc>
      </w:tr>
    </w:tbl>
    <w:p w14:paraId="419F4CF5" w14:textId="77777777" w:rsidR="00640C81" w:rsidRDefault="00640C81">
      <w:pPr>
        <w:spacing w:after="0" w:line="240" w:lineRule="auto"/>
        <w:rPr>
          <w:rFonts w:ascii="Times New Roman" w:eastAsia="Times New Roman" w:cs="Times New Roman"/>
          <w:b/>
          <w:color w:val="000000"/>
        </w:rPr>
      </w:pPr>
    </w:p>
    <w:sectPr w:rsidR="00640C81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F585" w14:textId="77777777" w:rsidR="00E64A65" w:rsidRDefault="00E64A65">
      <w:pPr>
        <w:spacing w:after="0" w:line="240" w:lineRule="auto"/>
      </w:pPr>
      <w:r>
        <w:separator/>
      </w:r>
    </w:p>
  </w:endnote>
  <w:endnote w:type="continuationSeparator" w:id="0">
    <w:p w14:paraId="047D357B" w14:textId="77777777" w:rsidR="00E64A65" w:rsidRDefault="00E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5AB8" w14:textId="77777777" w:rsidR="00E64A65" w:rsidRDefault="00E64A65">
      <w:pPr>
        <w:spacing w:after="0" w:line="240" w:lineRule="auto"/>
      </w:pPr>
      <w:r>
        <w:separator/>
      </w:r>
    </w:p>
  </w:footnote>
  <w:footnote w:type="continuationSeparator" w:id="0">
    <w:p w14:paraId="4DED9608" w14:textId="77777777" w:rsidR="00E64A65" w:rsidRDefault="00E6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0090"/>
    <w:multiLevelType w:val="hybridMultilevel"/>
    <w:tmpl w:val="987EB962"/>
    <w:lvl w:ilvl="0" w:tplc="82A69D50">
      <w:start w:val="1"/>
      <w:numFmt w:val="bullet"/>
      <w:lvlText w:val="•"/>
      <w:lvlJc w:val="left"/>
    </w:lvl>
    <w:lvl w:ilvl="1" w:tplc="9D36A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6C1F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2E93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3A1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8D6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968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04AE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7CE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4682AB5"/>
    <w:multiLevelType w:val="hybridMultilevel"/>
    <w:tmpl w:val="4AF618AE"/>
    <w:lvl w:ilvl="0" w:tplc="46DA9B0E">
      <w:start w:val="1"/>
      <w:numFmt w:val="bullet"/>
      <w:lvlText w:val="•"/>
      <w:lvlJc w:val="left"/>
    </w:lvl>
    <w:lvl w:ilvl="1" w:tplc="0D5E4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9AC9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CA3F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D8A2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B4BD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8EA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92FD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62ED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0261E84"/>
    <w:multiLevelType w:val="hybridMultilevel"/>
    <w:tmpl w:val="EA266E86"/>
    <w:lvl w:ilvl="0" w:tplc="63541EF8">
      <w:start w:val="1"/>
      <w:numFmt w:val="bullet"/>
      <w:lvlText w:val="•"/>
      <w:lvlJc w:val="left"/>
    </w:lvl>
    <w:lvl w:ilvl="1" w:tplc="560A32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C2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BED8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4E0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128D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2088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9CFB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F866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125612935">
    <w:abstractNumId w:val="2"/>
  </w:num>
  <w:num w:numId="2" w16cid:durableId="1793283617">
    <w:abstractNumId w:val="0"/>
  </w:num>
  <w:num w:numId="3" w16cid:durableId="65977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81"/>
    <w:rsid w:val="000C376C"/>
    <w:rsid w:val="00130347"/>
    <w:rsid w:val="004C6AA8"/>
    <w:rsid w:val="00640C81"/>
    <w:rsid w:val="007A4A94"/>
    <w:rsid w:val="00873FF3"/>
    <w:rsid w:val="00A537B7"/>
    <w:rsid w:val="00B95ECF"/>
    <w:rsid w:val="00C4231C"/>
    <w:rsid w:val="00D25267"/>
    <w:rsid w:val="00E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7208"/>
  <w15:docId w15:val="{03D388EC-37C0-4C27-8CB1-C7538F7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mk_msk_kaluzhsky</cp:lastModifiedBy>
  <cp:revision>9</cp:revision>
  <dcterms:created xsi:type="dcterms:W3CDTF">2022-03-14T18:14:00Z</dcterms:created>
  <dcterms:modified xsi:type="dcterms:W3CDTF">2022-03-16T14:47:00Z</dcterms:modified>
</cp:coreProperties>
</file>